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B1B" w:rsidRDefault="00251B1B" w:rsidP="00251B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Заведующему муниципальным автономным дошкольным </w:t>
      </w:r>
    </w:p>
    <w:p w:rsidR="00251B1B" w:rsidRDefault="00251B1B" w:rsidP="00251B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образовательным учреждением « Детский сад №16 города </w:t>
      </w:r>
    </w:p>
    <w:p w:rsidR="00251B1B" w:rsidRDefault="00251B1B" w:rsidP="00251B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Шимановска» (МАДОУ №16 г.Шимановск)</w:t>
      </w:r>
    </w:p>
    <w:p w:rsidR="00251B1B" w:rsidRDefault="00251B1B" w:rsidP="00251B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Спасской М.А.</w:t>
      </w:r>
    </w:p>
    <w:p w:rsidR="00251B1B" w:rsidRDefault="00251B1B" w:rsidP="00251B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____________________________________________,</w:t>
      </w:r>
    </w:p>
    <w:p w:rsidR="00251B1B" w:rsidRDefault="00251B1B" w:rsidP="00251B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проживающего (ей) по адресу:_____________________</w:t>
      </w:r>
    </w:p>
    <w:p w:rsidR="00251B1B" w:rsidRDefault="00251B1B" w:rsidP="00251B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251B1B" w:rsidRDefault="00251B1B" w:rsidP="00251B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Тел.____________________________________________                                                                               </w:t>
      </w:r>
    </w:p>
    <w:p w:rsidR="00251B1B" w:rsidRDefault="00251B1B" w:rsidP="00251B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p w:rsidR="00251B1B" w:rsidRDefault="00251B1B" w:rsidP="00251B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 о выплате компенсации.</w:t>
      </w:r>
    </w:p>
    <w:p w:rsidR="00251B1B" w:rsidRDefault="00251B1B" w:rsidP="00251B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1B1B" w:rsidRDefault="00251B1B" w:rsidP="00251B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выплачивать  мне ежемесячно компенсацию части  родительской платы, взимаемой за присмотр и уход за моим ребёнком (детьми)</w:t>
      </w:r>
    </w:p>
    <w:p w:rsidR="00251B1B" w:rsidRDefault="00251B1B" w:rsidP="00251B1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                       </w:t>
      </w:r>
      <w:r>
        <w:rPr>
          <w:rFonts w:ascii="Times New Roman" w:hAnsi="Times New Roman"/>
          <w:sz w:val="20"/>
          <w:szCs w:val="20"/>
        </w:rPr>
        <w:t>(фамилия, имя, отчество, год рождения ребёнка)</w:t>
      </w:r>
    </w:p>
    <w:p w:rsidR="00251B1B" w:rsidRDefault="00251B1B" w:rsidP="00251B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посещающим  муниципальное  автономное  дошкольное  образовательное  учреждение </w:t>
      </w:r>
    </w:p>
    <w:p w:rsidR="00251B1B" w:rsidRDefault="00251B1B" w:rsidP="00251B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«Детский сад №16 города Шимановска» (МАДОУ №16 г. Шимановск)</w:t>
      </w:r>
    </w:p>
    <w:p w:rsidR="00251B1B" w:rsidRDefault="00251B1B" w:rsidP="00251B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___________________________________________________________________________</w:t>
      </w:r>
    </w:p>
    <w:p w:rsidR="00251B1B" w:rsidRDefault="00251B1B" w:rsidP="00251B1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(дата зачисления в образовательную организацию)</w:t>
      </w:r>
    </w:p>
    <w:p w:rsidR="00251B1B" w:rsidRDefault="00251B1B" w:rsidP="00251B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1B1B" w:rsidRDefault="00251B1B" w:rsidP="00251B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перечислять компенсацию части родительской платы за присмотр и уход за ребёнком по следующим реквизитам:___________________________________________________________________</w:t>
      </w:r>
    </w:p>
    <w:p w:rsidR="00251B1B" w:rsidRDefault="00251B1B" w:rsidP="00251B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заявлению прилагаю следующие документы:</w:t>
      </w:r>
    </w:p>
    <w:p w:rsidR="00251B1B" w:rsidRDefault="00251B1B" w:rsidP="00251B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1.______________________________________________________________</w:t>
      </w:r>
    </w:p>
    <w:p w:rsidR="00251B1B" w:rsidRDefault="00251B1B" w:rsidP="00251B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1B1B" w:rsidRDefault="00251B1B" w:rsidP="00251B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2.______________________________________________________________</w:t>
      </w:r>
    </w:p>
    <w:p w:rsidR="00251B1B" w:rsidRDefault="00251B1B" w:rsidP="00251B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1B1B" w:rsidRDefault="00251B1B" w:rsidP="00251B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3.______________________________________________________________</w:t>
      </w:r>
    </w:p>
    <w:p w:rsidR="00251B1B" w:rsidRDefault="00251B1B" w:rsidP="00251B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1B1B" w:rsidRDefault="00251B1B" w:rsidP="00251B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4.______________________________________________________________</w:t>
      </w:r>
    </w:p>
    <w:p w:rsidR="00251B1B" w:rsidRDefault="00251B1B" w:rsidP="00251B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1B1B" w:rsidRDefault="00251B1B" w:rsidP="00251B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5.______________________________________________________________</w:t>
      </w:r>
    </w:p>
    <w:p w:rsidR="00251B1B" w:rsidRDefault="00251B1B" w:rsidP="00251B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1B1B" w:rsidRDefault="00251B1B" w:rsidP="00251B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6.______________________________________________________________</w:t>
      </w:r>
    </w:p>
    <w:p w:rsidR="00251B1B" w:rsidRDefault="00251B1B" w:rsidP="00251B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1B1B" w:rsidRDefault="00251B1B" w:rsidP="00251B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7.______________________________________________________________</w:t>
      </w:r>
    </w:p>
    <w:p w:rsidR="00251B1B" w:rsidRDefault="00251B1B" w:rsidP="00251B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1B1B" w:rsidRDefault="00251B1B" w:rsidP="00251B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8.______________________________________________________________</w:t>
      </w:r>
    </w:p>
    <w:p w:rsidR="00251B1B" w:rsidRDefault="00251B1B" w:rsidP="00251B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1B1B" w:rsidRDefault="00251B1B" w:rsidP="00251B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Даю согласие на обработку, а именно на сбор, систематизацию, накопление, хранение, уточнение (обновление, изменение), использование, обезличивание, блокирование, передачу, уничтожение своих персональных данных и персональных данных своего ребёнка (детей).</w:t>
      </w:r>
    </w:p>
    <w:p w:rsidR="00251B1B" w:rsidRDefault="00251B1B" w:rsidP="00251B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Обязуюсь известить образовательную организацию о наступлении обязательств, влекущих прекращение выплаты компенсации, не позднее 10 календарных дней со дня наступления таких обстоятельств.</w:t>
      </w:r>
    </w:p>
    <w:p w:rsidR="00251B1B" w:rsidRDefault="00251B1B" w:rsidP="00251B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1B1B" w:rsidRDefault="00251B1B" w:rsidP="00251B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1B1B" w:rsidRDefault="00251B1B" w:rsidP="00251B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Дата___________________                                                  Подпись___________________</w:t>
      </w:r>
    </w:p>
    <w:p w:rsidR="00251B1B" w:rsidRDefault="00251B1B" w:rsidP="00251B1B">
      <w:pPr>
        <w:rPr>
          <w:rFonts w:ascii="Times New Roman" w:hAnsi="Times New Roman" w:cs="Times New Roman"/>
          <w:sz w:val="24"/>
          <w:szCs w:val="24"/>
        </w:rPr>
      </w:pPr>
    </w:p>
    <w:p w:rsidR="00AE40FE" w:rsidRDefault="00AE40FE">
      <w:bookmarkStart w:id="0" w:name="_GoBack"/>
      <w:bookmarkEnd w:id="0"/>
    </w:p>
    <w:sectPr w:rsidR="00AE4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07C"/>
    <w:rsid w:val="00251B1B"/>
    <w:rsid w:val="00AE40FE"/>
    <w:rsid w:val="00C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8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2018-09-19T01:18:00Z</dcterms:created>
  <dcterms:modified xsi:type="dcterms:W3CDTF">2018-09-19T01:18:00Z</dcterms:modified>
</cp:coreProperties>
</file>